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0267B55B" wp14:paraId="547B978C" wp14:textId="35E0EAC0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267B55B" w:rsidR="4B7C660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0267B55B" wp14:paraId="21C55715" wp14:textId="17F8931B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267B55B" w:rsidR="4B7C660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3: </w:t>
      </w:r>
      <w:r w:rsidRPr="0267B55B" w:rsidR="4B7C66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Plant Science in Agriculture</w:t>
      </w:r>
    </w:p>
    <w:p xmlns:wp14="http://schemas.microsoft.com/office/word/2010/wordml" w:rsidP="0267B55B" wp14:paraId="74B495AD" wp14:textId="21B84E2E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right"/>
      </w:pPr>
      <w:r w:rsidRPr="0267B55B" w:rsidR="4B7C66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Crop Match Challenge</w:t>
      </w:r>
    </w:p>
    <w:p xmlns:wp14="http://schemas.microsoft.com/office/word/2010/wordml" w:rsidP="0267B55B" wp14:paraId="646BA654" wp14:textId="5CB9C788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</w:p>
    <w:p xmlns:wp14="http://schemas.microsoft.com/office/word/2010/wordml" wp14:paraId="2C078E63" wp14:textId="20B70C94">
      <w:pPr>
        <w:rPr>
          <w:b w:val="0"/>
          <w:bCs w:val="0"/>
        </w:rPr>
      </w:pPr>
      <w:r w:rsidRPr="0267B55B" w:rsidR="4B7C6607">
        <w:rPr>
          <w:b w:val="1"/>
          <w:bCs w:val="1"/>
        </w:rPr>
        <w:t xml:space="preserve">Directions: </w:t>
      </w:r>
      <w:r w:rsidR="4B7C6607">
        <w:rPr>
          <w:b w:val="0"/>
          <w:bCs w:val="0"/>
        </w:rPr>
        <w:t xml:space="preserve">You will </w:t>
      </w:r>
      <w:r w:rsidR="4B7C6607">
        <w:rPr>
          <w:b w:val="0"/>
          <w:bCs w:val="0"/>
        </w:rPr>
        <w:t>identify</w:t>
      </w:r>
      <w:r w:rsidR="4B7C6607">
        <w:rPr>
          <w:b w:val="0"/>
          <w:bCs w:val="0"/>
        </w:rPr>
        <w:t xml:space="preserve"> the ideal growing conditions for major Oklahoma crops and will learn more about ideal crop growing conditions through a matching and trading game</w:t>
      </w:r>
      <w:r w:rsidR="3D1983DF">
        <w:rPr>
          <w:b w:val="0"/>
          <w:bCs w:val="0"/>
        </w:rPr>
        <w:t>.</w:t>
      </w:r>
    </w:p>
    <w:p w:rsidR="0267B55B" w:rsidRDefault="0267B55B" w14:paraId="4D3A38BD" w14:textId="64EF237A">
      <w:pPr>
        <w:rPr>
          <w:b w:val="0"/>
          <w:bCs w:val="0"/>
        </w:rPr>
      </w:pPr>
    </w:p>
    <w:p w:rsidR="3D1983DF" w:rsidP="0267B55B" w:rsidRDefault="3D1983DF" w14:paraId="44630A95" w14:textId="46808A00">
      <w:pPr>
        <w:pStyle w:val="ListParagraph"/>
        <w:numPr>
          <w:ilvl w:val="0"/>
          <w:numId w:val="1"/>
        </w:numPr>
        <w:rPr>
          <w:b w:val="0"/>
          <w:bCs w:val="0"/>
        </w:rPr>
      </w:pPr>
      <w:r w:rsidR="3D1983DF">
        <w:rPr>
          <w:b w:val="0"/>
          <w:bCs w:val="0"/>
        </w:rPr>
        <w:t xml:space="preserve">Each student will get one crop card </w:t>
      </w:r>
    </w:p>
    <w:p w:rsidR="3D1983DF" w:rsidP="0267B55B" w:rsidRDefault="3D1983DF" w14:paraId="199B1F07" w14:textId="3626534B">
      <w:pPr>
        <w:pStyle w:val="ListParagraph"/>
        <w:numPr>
          <w:ilvl w:val="1"/>
          <w:numId w:val="1"/>
        </w:numPr>
        <w:rPr>
          <w:b w:val="0"/>
          <w:bCs w:val="0"/>
        </w:rPr>
      </w:pPr>
      <w:r w:rsidR="3D1983DF">
        <w:rPr>
          <w:b w:val="0"/>
          <w:bCs w:val="0"/>
        </w:rPr>
        <w:t>One of the following: wheat, hay, cotton, sorghum, soybeans</w:t>
      </w:r>
    </w:p>
    <w:p w:rsidR="3D1983DF" w:rsidP="0267B55B" w:rsidRDefault="3D1983DF" w14:paraId="4DD5E1F4" w14:textId="0C32FB72">
      <w:pPr>
        <w:pStyle w:val="ListParagraph"/>
        <w:numPr>
          <w:ilvl w:val="0"/>
          <w:numId w:val="1"/>
        </w:numPr>
        <w:rPr>
          <w:b w:val="0"/>
          <w:bCs w:val="0"/>
        </w:rPr>
      </w:pPr>
      <w:r w:rsidR="3D1983DF">
        <w:rPr>
          <w:b w:val="0"/>
          <w:bCs w:val="0"/>
        </w:rPr>
        <w:t xml:space="preserve">Each student will get a 3 </w:t>
      </w:r>
      <w:r w:rsidRPr="0267B55B" w:rsidR="3D1983DF">
        <w:rPr>
          <w:b w:val="1"/>
          <w:bCs w:val="1"/>
        </w:rPr>
        <w:t>growing condition cards</w:t>
      </w:r>
      <w:r w:rsidR="3D1983DF">
        <w:rPr>
          <w:b w:val="0"/>
          <w:bCs w:val="0"/>
        </w:rPr>
        <w:t xml:space="preserve">. </w:t>
      </w:r>
    </w:p>
    <w:p w:rsidR="3D1983DF" w:rsidP="0267B55B" w:rsidRDefault="3D1983DF" w14:paraId="447FA311" w14:textId="147B547A">
      <w:pPr>
        <w:pStyle w:val="ListParagraph"/>
        <w:numPr>
          <w:ilvl w:val="1"/>
          <w:numId w:val="1"/>
        </w:numPr>
        <w:rPr>
          <w:b w:val="0"/>
          <w:bCs w:val="0"/>
        </w:rPr>
      </w:pPr>
      <w:r w:rsidR="3D1983DF">
        <w:rPr>
          <w:b w:val="0"/>
          <w:bCs w:val="0"/>
        </w:rPr>
        <w:t>Will get a variety of the following growing condition cards: full sun, part sun, loamy soil, clay soil, sandy soil, hot summers, cool summers, tolerates drought, needs lots of water, cold-tolerant, mild winters, well-drained soil, moderate rainfall, etc.</w:t>
      </w:r>
    </w:p>
    <w:p w:rsidR="3D1983DF" w:rsidP="0267B55B" w:rsidRDefault="3D1983DF" w14:paraId="72F6D9F4" w14:textId="264B9A45">
      <w:pPr>
        <w:pStyle w:val="ListParagraph"/>
        <w:numPr>
          <w:ilvl w:val="0"/>
          <w:numId w:val="1"/>
        </w:numPr>
        <w:rPr>
          <w:b w:val="0"/>
          <w:bCs w:val="0"/>
        </w:rPr>
      </w:pPr>
      <w:r w:rsidR="3D1983DF">
        <w:rPr>
          <w:b w:val="0"/>
          <w:bCs w:val="0"/>
        </w:rPr>
        <w:t xml:space="preserve">Students will take a few minutes at their table, </w:t>
      </w:r>
      <w:r w:rsidR="3D1983DF">
        <w:rPr>
          <w:b w:val="0"/>
          <w:bCs w:val="0"/>
        </w:rPr>
        <w:t>determine</w:t>
      </w:r>
      <w:r w:rsidR="3D1983DF">
        <w:rPr>
          <w:b w:val="0"/>
          <w:bCs w:val="0"/>
        </w:rPr>
        <w:t xml:space="preserve"> the </w:t>
      </w:r>
      <w:r w:rsidRPr="0267B55B" w:rsidR="3D1983DF">
        <w:rPr>
          <w:b w:val="1"/>
          <w:bCs w:val="1"/>
        </w:rPr>
        <w:t>ideal</w:t>
      </w:r>
      <w:r w:rsidR="3D1983DF">
        <w:rPr>
          <w:b w:val="0"/>
          <w:bCs w:val="0"/>
        </w:rPr>
        <w:t xml:space="preserve"> growing conditions for their crops, and will try to trade for the growing c</w:t>
      </w:r>
      <w:r w:rsidR="66C21EA0">
        <w:rPr>
          <w:b w:val="0"/>
          <w:bCs w:val="0"/>
        </w:rPr>
        <w:t xml:space="preserve">onditions of their crop. </w:t>
      </w:r>
    </w:p>
    <w:p w:rsidR="66C21EA0" w:rsidP="0267B55B" w:rsidRDefault="66C21EA0" w14:paraId="5C698EFC" w14:textId="2D664E6B">
      <w:pPr>
        <w:pStyle w:val="ListParagraph"/>
        <w:numPr>
          <w:ilvl w:val="1"/>
          <w:numId w:val="1"/>
        </w:numPr>
        <w:rPr>
          <w:b w:val="0"/>
          <w:bCs w:val="0"/>
        </w:rPr>
      </w:pPr>
      <w:r w:rsidR="66C21EA0">
        <w:rPr>
          <w:b w:val="0"/>
          <w:bCs w:val="0"/>
        </w:rPr>
        <w:t>Trades are 1-for-1 only (Meaning you can only trade one card at a time for another)</w:t>
      </w:r>
    </w:p>
    <w:p w:rsidR="66C21EA0" w:rsidP="0267B55B" w:rsidRDefault="66C21EA0" w14:paraId="39C48E77" w14:textId="129C5548">
      <w:pPr>
        <w:pStyle w:val="ListParagraph"/>
        <w:numPr>
          <w:ilvl w:val="0"/>
          <w:numId w:val="1"/>
        </w:numPr>
        <w:rPr>
          <w:b w:val="0"/>
          <w:bCs w:val="0"/>
        </w:rPr>
      </w:pPr>
      <w:r w:rsidR="66C21EA0">
        <w:rPr>
          <w:b w:val="0"/>
          <w:bCs w:val="0"/>
        </w:rPr>
        <w:t>At the completion of 3 5-minute rounds, each person at their group should have their complete</w:t>
      </w:r>
      <w:r w:rsidR="60B00EE4">
        <w:rPr>
          <w:b w:val="0"/>
          <w:bCs w:val="0"/>
        </w:rPr>
        <w:t>d set of ideal growing conditions, matching their crops.</w:t>
      </w:r>
    </w:p>
    <w:p w:rsidR="60B00EE4" w:rsidP="0267B55B" w:rsidRDefault="60B00EE4" w14:paraId="335A09C1" w14:textId="71328319">
      <w:pPr>
        <w:pStyle w:val="ListParagraph"/>
        <w:numPr>
          <w:ilvl w:val="0"/>
          <w:numId w:val="1"/>
        </w:numPr>
        <w:rPr>
          <w:b w:val="0"/>
          <w:bCs w:val="0"/>
        </w:rPr>
      </w:pPr>
      <w:r w:rsidR="60B00EE4">
        <w:rPr>
          <w:b w:val="0"/>
          <w:bCs w:val="0"/>
        </w:rPr>
        <w:t xml:space="preserve">You will share the results of your trading with the group, compare that to the key, and then your group will complete the questions below and </w:t>
      </w:r>
      <w:r w:rsidR="60B00EE4">
        <w:rPr>
          <w:b w:val="0"/>
          <w:bCs w:val="0"/>
        </w:rPr>
        <w:t>submit</w:t>
      </w:r>
      <w:r w:rsidR="60B00EE4">
        <w:rPr>
          <w:b w:val="0"/>
          <w:bCs w:val="0"/>
        </w:rPr>
        <w:t xml:space="preserve"> them for a grade.</w:t>
      </w:r>
    </w:p>
    <w:p w:rsidR="0267B55B" w:rsidP="0267B55B" w:rsidRDefault="0267B55B" w14:paraId="2D6AACC7" w14:textId="7AA17949">
      <w:pPr>
        <w:pStyle w:val="Normal"/>
        <w:rPr>
          <w:b w:val="0"/>
          <w:bCs w:val="0"/>
          <w:sz w:val="22"/>
          <w:szCs w:val="22"/>
        </w:rPr>
      </w:pPr>
    </w:p>
    <w:p w:rsidR="60B00EE4" w:rsidP="0267B55B" w:rsidRDefault="60B00EE4" w14:paraId="4BF07E12" w14:textId="0BE351BC">
      <w:pPr>
        <w:pStyle w:val="Normal"/>
        <w:rPr>
          <w:b w:val="1"/>
          <w:bCs w:val="1"/>
          <w:sz w:val="22"/>
          <w:szCs w:val="22"/>
        </w:rPr>
      </w:pPr>
      <w:r w:rsidRPr="0267B55B" w:rsidR="60B00EE4">
        <w:rPr>
          <w:b w:val="1"/>
          <w:bCs w:val="1"/>
          <w:sz w:val="22"/>
          <w:szCs w:val="22"/>
        </w:rPr>
        <w:t>Reflection Questions</w:t>
      </w:r>
    </w:p>
    <w:p w:rsidR="60B00EE4" w:rsidP="0267B55B" w:rsidRDefault="60B00EE4" w14:paraId="1BC2B633" w14:textId="5013BA70">
      <w:pPr>
        <w:pStyle w:val="ListParagraph"/>
        <w:numPr>
          <w:ilvl w:val="0"/>
          <w:numId w:val="2"/>
        </w:numPr>
        <w:rPr>
          <w:b w:val="0"/>
          <w:bCs w:val="0"/>
          <w:sz w:val="22"/>
          <w:szCs w:val="22"/>
        </w:rPr>
      </w:pPr>
      <w:r w:rsidRPr="0267B55B" w:rsidR="60B00EE4">
        <w:rPr>
          <w:b w:val="0"/>
          <w:bCs w:val="0"/>
          <w:sz w:val="22"/>
          <w:szCs w:val="22"/>
        </w:rPr>
        <w:t>Which crop do you think would grow best at a location near our school? Why?</w:t>
      </w:r>
    </w:p>
    <w:p w:rsidR="0267B55B" w:rsidP="0267B55B" w:rsidRDefault="0267B55B" w14:paraId="702332A2" w14:textId="45B4B575">
      <w:pPr>
        <w:pStyle w:val="Normal"/>
        <w:rPr>
          <w:b w:val="0"/>
          <w:bCs w:val="0"/>
          <w:sz w:val="22"/>
          <w:szCs w:val="22"/>
        </w:rPr>
      </w:pPr>
    </w:p>
    <w:p w:rsidR="0267B55B" w:rsidP="0267B55B" w:rsidRDefault="0267B55B" w14:paraId="62B55815" w14:textId="490FFEE1">
      <w:pPr>
        <w:pStyle w:val="Normal"/>
        <w:rPr>
          <w:b w:val="0"/>
          <w:bCs w:val="0"/>
          <w:sz w:val="22"/>
          <w:szCs w:val="22"/>
        </w:rPr>
      </w:pPr>
    </w:p>
    <w:p w:rsidR="60B00EE4" w:rsidP="0267B55B" w:rsidRDefault="60B00EE4" w14:paraId="512C0E59" w14:textId="5B3FAD64">
      <w:pPr>
        <w:pStyle w:val="ListParagraph"/>
        <w:numPr>
          <w:ilvl w:val="0"/>
          <w:numId w:val="2"/>
        </w:numPr>
        <w:rPr>
          <w:b w:val="0"/>
          <w:bCs w:val="0"/>
          <w:sz w:val="22"/>
          <w:szCs w:val="22"/>
        </w:rPr>
      </w:pPr>
      <w:r w:rsidRPr="0267B55B" w:rsidR="60B00EE4">
        <w:rPr>
          <w:b w:val="0"/>
          <w:bCs w:val="0"/>
          <w:sz w:val="22"/>
          <w:szCs w:val="22"/>
        </w:rPr>
        <w:t xml:space="preserve">What do you think would happen </w:t>
      </w:r>
      <w:r w:rsidRPr="0267B55B" w:rsidR="7037F48C">
        <w:rPr>
          <w:b w:val="0"/>
          <w:bCs w:val="0"/>
          <w:sz w:val="22"/>
          <w:szCs w:val="22"/>
        </w:rPr>
        <w:t xml:space="preserve">if your crop </w:t>
      </w:r>
      <w:r w:rsidRPr="0267B55B" w:rsidR="7037F48C">
        <w:rPr>
          <w:b w:val="0"/>
          <w:bCs w:val="0"/>
          <w:sz w:val="22"/>
          <w:szCs w:val="22"/>
        </w:rPr>
        <w:t>wasn’t</w:t>
      </w:r>
      <w:r w:rsidRPr="0267B55B" w:rsidR="7037F48C">
        <w:rPr>
          <w:b w:val="0"/>
          <w:bCs w:val="0"/>
          <w:sz w:val="22"/>
          <w:szCs w:val="22"/>
        </w:rPr>
        <w:t xml:space="preserve"> planted in the right growing conditions?</w:t>
      </w:r>
    </w:p>
    <w:p w:rsidR="0267B55B" w:rsidP="0267B55B" w:rsidRDefault="0267B55B" w14:paraId="0085112F" w14:textId="34A94A8C">
      <w:pPr>
        <w:pStyle w:val="Normal"/>
        <w:rPr>
          <w:b w:val="0"/>
          <w:bCs w:val="0"/>
          <w:sz w:val="22"/>
          <w:szCs w:val="22"/>
        </w:rPr>
      </w:pPr>
    </w:p>
    <w:p w:rsidR="0267B55B" w:rsidP="0267B55B" w:rsidRDefault="0267B55B" w14:paraId="419AC042" w14:textId="75347464">
      <w:pPr>
        <w:pStyle w:val="Normal"/>
        <w:rPr>
          <w:b w:val="0"/>
          <w:bCs w:val="0"/>
          <w:sz w:val="22"/>
          <w:szCs w:val="22"/>
        </w:rPr>
      </w:pPr>
    </w:p>
    <w:p w:rsidR="7037F48C" w:rsidP="0267B55B" w:rsidRDefault="7037F48C" w14:paraId="252B072A" w14:textId="669FD00E">
      <w:pPr>
        <w:pStyle w:val="ListParagraph"/>
        <w:numPr>
          <w:ilvl w:val="0"/>
          <w:numId w:val="2"/>
        </w:numPr>
        <w:rPr>
          <w:b w:val="0"/>
          <w:bCs w:val="0"/>
          <w:sz w:val="22"/>
          <w:szCs w:val="22"/>
        </w:rPr>
      </w:pPr>
      <w:r w:rsidRPr="0267B55B" w:rsidR="7037F48C">
        <w:rPr>
          <w:b w:val="0"/>
          <w:bCs w:val="0"/>
          <w:sz w:val="22"/>
          <w:szCs w:val="22"/>
        </w:rPr>
        <w:t xml:space="preserve">If you plant crops that </w:t>
      </w:r>
      <w:r w:rsidRPr="0267B55B" w:rsidR="7037F48C">
        <w:rPr>
          <w:b w:val="0"/>
          <w:bCs w:val="0"/>
          <w:sz w:val="22"/>
          <w:szCs w:val="22"/>
        </w:rPr>
        <w:t>don’t</w:t>
      </w:r>
      <w:r w:rsidRPr="0267B55B" w:rsidR="7037F48C">
        <w:rPr>
          <w:b w:val="0"/>
          <w:bCs w:val="0"/>
          <w:sz w:val="22"/>
          <w:szCs w:val="22"/>
        </w:rPr>
        <w:t xml:space="preserve"> have everything they need, what are some things you could do to make sure you still have healthy crops?</w:t>
      </w:r>
    </w:p>
    <w:p w:rsidR="0267B55B" w:rsidRDefault="0267B55B" w14:paraId="6939DCD2" w14:textId="4CA18AB2">
      <w:r>
        <w:br w:type="page"/>
      </w:r>
    </w:p>
    <w:p w:rsidR="6777515A" w:rsidP="0267B55B" w:rsidRDefault="6777515A" w14:paraId="0E39E58C" w14:textId="182B8B94">
      <w:pPr>
        <w:pStyle w:val="Normal"/>
        <w:rPr>
          <w:b w:val="1"/>
          <w:bCs w:val="1"/>
          <w:sz w:val="22"/>
          <w:szCs w:val="22"/>
        </w:rPr>
      </w:pPr>
      <w:r w:rsidRPr="0267B55B" w:rsidR="6777515A">
        <w:rPr>
          <w:b w:val="1"/>
          <w:bCs w:val="1"/>
          <w:sz w:val="22"/>
          <w:szCs w:val="22"/>
        </w:rPr>
        <w:t>Key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1220"/>
        <w:gridCol w:w="4845"/>
      </w:tblGrid>
      <w:tr w:rsidR="0267B55B" w:rsidTr="0267B55B" w14:paraId="6B5FDE10">
        <w:trPr>
          <w:trHeight w:val="300"/>
        </w:trPr>
        <w:tc>
          <w:tcPr>
            <w:tcW w:w="1220" w:type="dxa"/>
            <w:tcMar/>
            <w:vAlign w:val="center"/>
          </w:tcPr>
          <w:p w:rsidR="0267B55B" w:rsidP="0267B55B" w:rsidRDefault="0267B55B" w14:paraId="34649B8A" w14:textId="157BB328">
            <w:pPr>
              <w:spacing w:before="0" w:beforeAutospacing="off" w:after="0" w:afterAutospacing="off"/>
              <w:jc w:val="center"/>
            </w:pPr>
            <w:r w:rsidRPr="0267B55B" w:rsidR="0267B55B">
              <w:rPr>
                <w:b w:val="1"/>
                <w:bCs w:val="1"/>
              </w:rPr>
              <w:t>Crop</w:t>
            </w:r>
          </w:p>
        </w:tc>
        <w:tc>
          <w:tcPr>
            <w:tcW w:w="4845" w:type="dxa"/>
            <w:tcMar/>
            <w:vAlign w:val="center"/>
          </w:tcPr>
          <w:p w:rsidR="0267B55B" w:rsidP="0267B55B" w:rsidRDefault="0267B55B" w14:paraId="208EB82B" w14:textId="6EA741B8">
            <w:pPr>
              <w:spacing w:before="0" w:beforeAutospacing="off" w:after="0" w:afterAutospacing="off"/>
              <w:jc w:val="center"/>
            </w:pPr>
            <w:r w:rsidRPr="0267B55B" w:rsidR="0267B55B">
              <w:rPr>
                <w:b w:val="1"/>
                <w:bCs w:val="1"/>
              </w:rPr>
              <w:t>Ideal Conditions</w:t>
            </w:r>
          </w:p>
        </w:tc>
      </w:tr>
      <w:tr w:rsidR="0267B55B" w:rsidTr="0267B55B" w14:paraId="4163CE5B">
        <w:trPr>
          <w:trHeight w:val="300"/>
        </w:trPr>
        <w:tc>
          <w:tcPr>
            <w:tcW w:w="1220" w:type="dxa"/>
            <w:tcMar/>
            <w:vAlign w:val="center"/>
          </w:tcPr>
          <w:p w:rsidR="0267B55B" w:rsidP="0267B55B" w:rsidRDefault="0267B55B" w14:paraId="18FD9F1B" w14:textId="598716A6">
            <w:pPr>
              <w:spacing w:before="0" w:beforeAutospacing="off" w:after="0" w:afterAutospacing="off"/>
            </w:pPr>
            <w:r w:rsidR="0267B55B">
              <w:rPr/>
              <w:t>Wheat</w:t>
            </w:r>
          </w:p>
        </w:tc>
        <w:tc>
          <w:tcPr>
            <w:tcW w:w="4845" w:type="dxa"/>
            <w:tcMar/>
            <w:vAlign w:val="center"/>
          </w:tcPr>
          <w:p w:rsidR="0267B55B" w:rsidP="0267B55B" w:rsidRDefault="0267B55B" w14:paraId="558A4B91" w14:textId="20D00A8B">
            <w:pPr>
              <w:spacing w:before="0" w:beforeAutospacing="off" w:after="0" w:afterAutospacing="off"/>
            </w:pPr>
            <w:r w:rsidR="0267B55B">
              <w:rPr/>
              <w:t>Full sun, well-drained soil, drought-tolerant</w:t>
            </w:r>
          </w:p>
        </w:tc>
      </w:tr>
      <w:tr w:rsidR="0267B55B" w:rsidTr="0267B55B" w14:paraId="7DF30DAF">
        <w:trPr>
          <w:trHeight w:val="300"/>
        </w:trPr>
        <w:tc>
          <w:tcPr>
            <w:tcW w:w="1220" w:type="dxa"/>
            <w:tcMar/>
            <w:vAlign w:val="center"/>
          </w:tcPr>
          <w:p w:rsidR="0267B55B" w:rsidP="0267B55B" w:rsidRDefault="0267B55B" w14:paraId="76AEAD3B" w14:textId="09B8B733">
            <w:pPr>
              <w:spacing w:before="0" w:beforeAutospacing="off" w:after="0" w:afterAutospacing="off"/>
            </w:pPr>
            <w:r w:rsidR="0267B55B">
              <w:rPr/>
              <w:t>Hay</w:t>
            </w:r>
          </w:p>
        </w:tc>
        <w:tc>
          <w:tcPr>
            <w:tcW w:w="4845" w:type="dxa"/>
            <w:tcMar/>
            <w:vAlign w:val="center"/>
          </w:tcPr>
          <w:p w:rsidR="0267B55B" w:rsidP="0267B55B" w:rsidRDefault="0267B55B" w14:paraId="0B4CAF5E" w14:textId="5DAC442B">
            <w:pPr>
              <w:spacing w:before="0" w:beforeAutospacing="off" w:after="0" w:afterAutospacing="off"/>
            </w:pPr>
            <w:r w:rsidR="0267B55B">
              <w:rPr/>
              <w:t>Loamy soil, frequent watering, mild winters</w:t>
            </w:r>
          </w:p>
        </w:tc>
      </w:tr>
      <w:tr w:rsidR="0267B55B" w:rsidTr="0267B55B" w14:paraId="08234F6A">
        <w:trPr>
          <w:trHeight w:val="300"/>
        </w:trPr>
        <w:tc>
          <w:tcPr>
            <w:tcW w:w="1220" w:type="dxa"/>
            <w:tcMar/>
            <w:vAlign w:val="center"/>
          </w:tcPr>
          <w:p w:rsidR="0267B55B" w:rsidP="0267B55B" w:rsidRDefault="0267B55B" w14:paraId="7CF3B0E7" w14:textId="0F853891">
            <w:pPr>
              <w:spacing w:before="0" w:beforeAutospacing="off" w:after="0" w:afterAutospacing="off"/>
            </w:pPr>
            <w:r w:rsidR="0267B55B">
              <w:rPr/>
              <w:t>Cotton</w:t>
            </w:r>
          </w:p>
        </w:tc>
        <w:tc>
          <w:tcPr>
            <w:tcW w:w="4845" w:type="dxa"/>
            <w:tcMar/>
            <w:vAlign w:val="center"/>
          </w:tcPr>
          <w:p w:rsidR="0267B55B" w:rsidP="0267B55B" w:rsidRDefault="0267B55B" w14:paraId="3DA35982" w14:textId="7141727A">
            <w:pPr>
              <w:spacing w:before="0" w:beforeAutospacing="off" w:after="0" w:afterAutospacing="off"/>
            </w:pPr>
            <w:r w:rsidR="0267B55B">
              <w:rPr/>
              <w:t>Full sun, hot summers, sandy/dry soil</w:t>
            </w:r>
          </w:p>
        </w:tc>
      </w:tr>
      <w:tr w:rsidR="0267B55B" w:rsidTr="0267B55B" w14:paraId="1CD220D2">
        <w:trPr>
          <w:trHeight w:val="300"/>
        </w:trPr>
        <w:tc>
          <w:tcPr>
            <w:tcW w:w="1220" w:type="dxa"/>
            <w:tcMar/>
            <w:vAlign w:val="center"/>
          </w:tcPr>
          <w:p w:rsidR="0267B55B" w:rsidP="0267B55B" w:rsidRDefault="0267B55B" w14:paraId="3B6062E5" w14:textId="37BED217">
            <w:pPr>
              <w:spacing w:before="0" w:beforeAutospacing="off" w:after="0" w:afterAutospacing="off"/>
            </w:pPr>
            <w:r w:rsidR="0267B55B">
              <w:rPr/>
              <w:t>Sorghum</w:t>
            </w:r>
          </w:p>
        </w:tc>
        <w:tc>
          <w:tcPr>
            <w:tcW w:w="4845" w:type="dxa"/>
            <w:tcMar/>
            <w:vAlign w:val="center"/>
          </w:tcPr>
          <w:p w:rsidR="0267B55B" w:rsidP="0267B55B" w:rsidRDefault="0267B55B" w14:paraId="40DA5B78" w14:textId="03DD7087">
            <w:pPr>
              <w:spacing w:before="0" w:beforeAutospacing="off" w:after="0" w:afterAutospacing="off"/>
            </w:pPr>
            <w:r w:rsidR="0267B55B">
              <w:rPr/>
              <w:t>Drought-tolerant, well-drained soil, hot climate</w:t>
            </w:r>
          </w:p>
        </w:tc>
      </w:tr>
      <w:tr w:rsidR="0267B55B" w:rsidTr="0267B55B" w14:paraId="7D0A5AD3">
        <w:trPr>
          <w:trHeight w:val="300"/>
        </w:trPr>
        <w:tc>
          <w:tcPr>
            <w:tcW w:w="1220" w:type="dxa"/>
            <w:tcMar/>
            <w:vAlign w:val="center"/>
          </w:tcPr>
          <w:p w:rsidR="0267B55B" w:rsidP="0267B55B" w:rsidRDefault="0267B55B" w14:paraId="26B0AF59" w14:textId="036C2FD9">
            <w:pPr>
              <w:spacing w:before="0" w:beforeAutospacing="off" w:after="0" w:afterAutospacing="off"/>
            </w:pPr>
            <w:r w:rsidR="0267B55B">
              <w:rPr/>
              <w:t>Soybeans</w:t>
            </w:r>
          </w:p>
        </w:tc>
        <w:tc>
          <w:tcPr>
            <w:tcW w:w="4845" w:type="dxa"/>
            <w:tcMar/>
            <w:vAlign w:val="center"/>
          </w:tcPr>
          <w:p w:rsidR="0267B55B" w:rsidP="0267B55B" w:rsidRDefault="0267B55B" w14:paraId="6E1F5187" w14:textId="1263B1EE">
            <w:pPr>
              <w:spacing w:before="0" w:beforeAutospacing="off" w:after="0" w:afterAutospacing="off"/>
            </w:pPr>
            <w:r w:rsidR="0267B55B">
              <w:rPr/>
              <w:t>Moderate rainfall, loamy soil, full sun</w:t>
            </w:r>
          </w:p>
        </w:tc>
      </w:tr>
    </w:tbl>
    <w:p w:rsidR="0267B55B" w:rsidRDefault="0267B55B" w14:paraId="78CB2552" w14:textId="28604C63">
      <w:r>
        <w:br w:type="page"/>
      </w:r>
    </w:p>
    <w:p w:rsidR="0170E183" w:rsidP="0267B55B" w:rsidRDefault="0170E183" w14:paraId="3678CFEA" w14:textId="0319A2AA">
      <w:pPr>
        <w:pStyle w:val="Normal"/>
        <w:rPr>
          <w:b w:val="1"/>
          <w:bCs w:val="1"/>
          <w:sz w:val="22"/>
          <w:szCs w:val="22"/>
        </w:rPr>
      </w:pPr>
      <w:r w:rsidRPr="0267B55B" w:rsidR="0170E183">
        <w:rPr>
          <w:b w:val="1"/>
          <w:bCs w:val="1"/>
          <w:sz w:val="22"/>
          <w:szCs w:val="22"/>
        </w:rPr>
        <w:t>Cards</w:t>
      </w:r>
    </w:p>
    <w:p w:rsidR="0267B55B" w:rsidRDefault="0267B55B" w14:paraId="6D9A438D" w14:textId="55A3E003"/>
    <w:p w:rsidR="0170E183" w:rsidP="0267B55B" w:rsidRDefault="0170E183" w14:paraId="7B58DBA0" w14:textId="3E5E3DFD">
      <w:pPr>
        <w:spacing w:before="240" w:beforeAutospacing="off" w:after="240" w:afterAutospacing="off"/>
      </w:pPr>
      <w:r w:rsidRPr="0267B55B" w:rsidR="0170E18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Crop: WHEAT</w:t>
      </w:r>
      <w:r>
        <w:br/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Goal: Trade for 2–3 cards that match wheat’s ideal growing conditions.</w:t>
      </w:r>
    </w:p>
    <w:p w:rsidR="0267B55B" w:rsidRDefault="0267B55B" w14:paraId="64536846" w14:textId="2A3E6EB7"/>
    <w:p w:rsidR="0170E183" w:rsidP="0267B55B" w:rsidRDefault="0170E183" w14:paraId="580A61D6" w14:textId="28005AF7">
      <w:pPr>
        <w:spacing w:before="240" w:beforeAutospacing="off" w:after="240" w:afterAutospacing="off"/>
      </w:pPr>
      <w:r w:rsidRPr="0267B55B" w:rsidR="0170E18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Crop: HAY (ALFALFA)</w:t>
      </w:r>
      <w:r>
        <w:br/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>Goal: Trade for 2–3 cards that match hay’s ideal growing conditions.</w:t>
      </w:r>
    </w:p>
    <w:p w:rsidR="0267B55B" w:rsidRDefault="0267B55B" w14:paraId="41413992" w14:textId="021712CC"/>
    <w:p w:rsidR="0170E183" w:rsidP="0267B55B" w:rsidRDefault="0170E183" w14:paraId="40D20D6C" w14:textId="5163449A">
      <w:pPr>
        <w:spacing w:before="240" w:beforeAutospacing="off" w:after="240" w:afterAutospacing="off"/>
      </w:pPr>
      <w:r w:rsidRPr="0267B55B" w:rsidR="0170E18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Crop: COTTON</w:t>
      </w:r>
      <w:r>
        <w:br/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>Goal: Trade for 2–3 cards that match cotton’s ideal growing conditions.</w:t>
      </w:r>
    </w:p>
    <w:p w:rsidR="0267B55B" w:rsidRDefault="0267B55B" w14:paraId="79034546" w14:textId="4FE4575D"/>
    <w:p w:rsidR="0170E183" w:rsidP="0267B55B" w:rsidRDefault="0170E183" w14:paraId="60C1AC40" w14:textId="5E4DEED3">
      <w:pPr>
        <w:spacing w:before="240" w:beforeAutospacing="off" w:after="240" w:afterAutospacing="off"/>
      </w:pPr>
      <w:r w:rsidRPr="0267B55B" w:rsidR="0170E18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Crop: SORGHUM</w:t>
      </w:r>
      <w:r>
        <w:br/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>Goal: Trade for 2–3 cards that match sorghum’s ideal growing conditions.</w:t>
      </w:r>
    </w:p>
    <w:p w:rsidR="0267B55B" w:rsidRDefault="0267B55B" w14:paraId="5902E786" w14:textId="05873E9A"/>
    <w:p w:rsidR="0170E183" w:rsidP="0267B55B" w:rsidRDefault="0170E183" w14:paraId="613E2D71" w14:textId="18244219">
      <w:pPr>
        <w:spacing w:before="240" w:beforeAutospacing="off" w:after="240" w:afterAutospacing="off"/>
      </w:pPr>
      <w:r w:rsidRPr="0267B55B" w:rsidR="0170E18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Crop: SOYBEANS</w:t>
      </w:r>
      <w:r>
        <w:br/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>Goal: Trade for 2–3 cards that match soybean’s ideal growing conditions.</w:t>
      </w:r>
    </w:p>
    <w:p w:rsidR="0267B55B" w:rsidRDefault="0267B55B" w14:paraId="3BED3AF2" w14:textId="1C686F51"/>
    <w:p w:rsidR="0267B55B" w:rsidRDefault="0267B55B" w14:paraId="2DD41685" w14:textId="28BDB946"/>
    <w:p w:rsidR="0267B55B" w:rsidRDefault="0267B55B" w14:paraId="093C6BBB" w14:textId="085F7154"/>
    <w:p w:rsidR="0267B55B" w:rsidRDefault="0267B55B" w14:paraId="454D9D34" w14:textId="0E344238"/>
    <w:p w:rsidR="0267B55B" w:rsidRDefault="0267B55B" w14:paraId="30FEB9B8" w14:textId="22E7B7D6">
      <w:r>
        <w:br/>
      </w:r>
    </w:p>
    <w:p w:rsidR="0267B55B" w:rsidRDefault="0267B55B" w14:paraId="15FF9149" w14:textId="7E83414D">
      <w:r>
        <w:br w:type="page"/>
      </w:r>
    </w:p>
    <w:p w:rsidR="0267B55B" w:rsidP="0267B55B" w:rsidRDefault="0267B55B" w14:paraId="43C7356B" w14:textId="72115569">
      <w:pPr>
        <w:pStyle w:val="Normal"/>
      </w:pPr>
    </w:p>
    <w:p w:rsidR="0170E183" w:rsidP="0267B55B" w:rsidRDefault="0170E183" w14:paraId="006F3E7E" w14:textId="775D7FC7">
      <w:pPr>
        <w:spacing w:before="240" w:beforeAutospacing="off" w:after="240" w:afterAutospacing="off"/>
      </w:pPr>
      <w:r w:rsidRPr="0267B55B" w:rsidR="0170E18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Growing Condition:</w:t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🌞 Full Sun</w:t>
      </w:r>
      <w:r>
        <w:br/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🔄 Trade this if it doesn’t match your crop.</w:t>
      </w:r>
    </w:p>
    <w:p w:rsidR="0267B55B" w:rsidRDefault="0267B55B" w14:paraId="25C71A5D" w14:textId="6EE91679"/>
    <w:p w:rsidR="0170E183" w:rsidP="0267B55B" w:rsidRDefault="0170E183" w14:paraId="6106CDDD" w14:textId="3D502866">
      <w:pPr>
        <w:spacing w:before="240" w:beforeAutospacing="off" w:after="240" w:afterAutospacing="off"/>
      </w:pPr>
      <w:r w:rsidRPr="0267B55B" w:rsidR="0170E18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Growing Condition:</w:t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🌧️ Moderate Rainfall</w:t>
      </w:r>
      <w:r>
        <w:br/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🔄 Trade this if it doesn’t match your crop.</w:t>
      </w:r>
    </w:p>
    <w:p w:rsidR="0267B55B" w:rsidRDefault="0267B55B" w14:paraId="1D230C63" w14:textId="62D97985"/>
    <w:p w:rsidR="0170E183" w:rsidP="0267B55B" w:rsidRDefault="0170E183" w14:paraId="76ECF71B" w14:textId="25373C5D">
      <w:pPr>
        <w:spacing w:before="240" w:beforeAutospacing="off" w:after="240" w:afterAutospacing="off"/>
      </w:pPr>
      <w:r w:rsidRPr="0267B55B" w:rsidR="0170E18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Growing Condition:</w:t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🌾 Loamy Soil</w:t>
      </w:r>
      <w:r>
        <w:br/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🔄 Trade this if it doesn’t match your crop.</w:t>
      </w:r>
    </w:p>
    <w:p w:rsidR="0267B55B" w:rsidRDefault="0267B55B" w14:paraId="25FCEEE5" w14:textId="543758AA"/>
    <w:p w:rsidR="0170E183" w:rsidP="0267B55B" w:rsidRDefault="0170E183" w14:paraId="52D259D4" w14:textId="75935DCF">
      <w:pPr>
        <w:spacing w:before="240" w:beforeAutospacing="off" w:after="240" w:afterAutospacing="off"/>
      </w:pPr>
      <w:r w:rsidRPr="0267B55B" w:rsidR="0170E18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Growing Condition:</w:t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🌡️ Hot Summers</w:t>
      </w:r>
      <w:r>
        <w:br/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🔄 Trade this if it doesn’t match your crop.</w:t>
      </w:r>
    </w:p>
    <w:p w:rsidR="0267B55B" w:rsidRDefault="0267B55B" w14:paraId="77E4616E" w14:textId="631CA0C3"/>
    <w:p w:rsidR="0170E183" w:rsidP="0267B55B" w:rsidRDefault="0170E183" w14:paraId="1095EBE5" w14:textId="37B55360">
      <w:pPr>
        <w:spacing w:before="240" w:beforeAutospacing="off" w:after="240" w:afterAutospacing="off"/>
      </w:pPr>
      <w:r w:rsidRPr="0267B55B" w:rsidR="0170E18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Growing Condition:</w:t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💧 Needs Lots of Water</w:t>
      </w:r>
      <w:r>
        <w:br/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🔄 Trade this if it doesn’t match your crop.</w:t>
      </w:r>
    </w:p>
    <w:p w:rsidR="0267B55B" w:rsidRDefault="0267B55B" w14:paraId="7FB76384" w14:textId="55BEFE3B"/>
    <w:p w:rsidR="0170E183" w:rsidP="0267B55B" w:rsidRDefault="0170E183" w14:paraId="0F8380DB" w14:textId="4EE4274C">
      <w:pPr>
        <w:spacing w:before="240" w:beforeAutospacing="off" w:after="240" w:afterAutospacing="off"/>
      </w:pPr>
      <w:r w:rsidRPr="0267B55B" w:rsidR="0170E18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Growing Condition:</w:t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🌬️ Tolerates Drought</w:t>
      </w:r>
      <w:r>
        <w:br/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🔄 Trade this if it doesn’t match your crop.</w:t>
      </w:r>
    </w:p>
    <w:p w:rsidR="0267B55B" w:rsidRDefault="0267B55B" w14:paraId="5DCBB4E9" w14:textId="505A6587"/>
    <w:p w:rsidR="0170E183" w:rsidP="0267B55B" w:rsidRDefault="0170E183" w14:paraId="699105AC" w14:textId="5CB8CB4C">
      <w:pPr>
        <w:spacing w:before="240" w:beforeAutospacing="off" w:after="240" w:afterAutospacing="off"/>
      </w:pPr>
      <w:r w:rsidRPr="0267B55B" w:rsidR="0170E18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Growing Condition:</w:t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🧊 Cold-Tolerant</w:t>
      </w:r>
      <w:r>
        <w:br/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🔄 Trade this if it doesn’t match your crop.</w:t>
      </w:r>
    </w:p>
    <w:p w:rsidR="0267B55B" w:rsidRDefault="0267B55B" w14:paraId="6F7911BE" w14:textId="67A9B8A9"/>
    <w:p w:rsidR="0170E183" w:rsidP="0267B55B" w:rsidRDefault="0170E183" w14:paraId="79358E72" w14:textId="5A2DEED1">
      <w:pPr>
        <w:spacing w:before="240" w:beforeAutospacing="off" w:after="240" w:afterAutospacing="off"/>
      </w:pPr>
      <w:r w:rsidRPr="0267B55B" w:rsidR="0170E18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Growing Condition:</w:t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🌬️ Well-Drained Soil</w:t>
      </w:r>
      <w:r>
        <w:br/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🔄 Trade this if it doesn’t match your crop.</w:t>
      </w:r>
    </w:p>
    <w:p w:rsidR="0267B55B" w:rsidRDefault="0267B55B" w14:paraId="5A26EF07" w14:textId="3C4F0F79"/>
    <w:p w:rsidR="0170E183" w:rsidP="0267B55B" w:rsidRDefault="0170E183" w14:paraId="1B04825C" w14:textId="7D732B3C">
      <w:pPr>
        <w:spacing w:before="240" w:beforeAutospacing="off" w:after="240" w:afterAutospacing="off"/>
      </w:pPr>
      <w:r w:rsidRPr="0267B55B" w:rsidR="0170E18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Growing Condition:</w:t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🏖️ Sandy Soil</w:t>
      </w:r>
      <w:r>
        <w:br/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🔄 Trade this if it doesn’t match your crop.</w:t>
      </w:r>
    </w:p>
    <w:p w:rsidR="0267B55B" w:rsidRDefault="0267B55B" w14:paraId="4C353E40" w14:textId="1627574F"/>
    <w:p w:rsidR="0170E183" w:rsidP="0267B55B" w:rsidRDefault="0170E183" w14:paraId="2706C123" w14:textId="7B1FC175">
      <w:pPr>
        <w:spacing w:before="240" w:beforeAutospacing="off" w:after="240" w:afterAutospacing="off"/>
      </w:pPr>
      <w:r w:rsidRPr="0267B55B" w:rsidR="0170E18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Growing Condition:</w:t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☁️ Mild Winters</w:t>
      </w:r>
      <w:r>
        <w:br/>
      </w:r>
      <w:r w:rsidRPr="0267B55B" w:rsidR="0170E1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🔄 Trade this if it doesn’t match your crop.</w:t>
      </w:r>
    </w:p>
    <w:p w:rsidR="0267B55B" w:rsidRDefault="0267B55B" w14:paraId="2321F0D5" w14:textId="3866C0C1"/>
    <w:p w:rsidR="0267B55B" w:rsidP="0267B55B" w:rsidRDefault="0267B55B" w14:paraId="6CDD7E51" w14:textId="5BDEF4CF">
      <w:pPr>
        <w:pStyle w:val="Normal"/>
        <w:rPr>
          <w:b w:val="0"/>
          <w:bCs w:val="0"/>
          <w:sz w:val="22"/>
          <w:szCs w:val="22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688313e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615af5d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C2BD49"/>
    <w:rsid w:val="0170E183"/>
    <w:rsid w:val="0267B55B"/>
    <w:rsid w:val="081A0288"/>
    <w:rsid w:val="081A0288"/>
    <w:rsid w:val="14C2BD49"/>
    <w:rsid w:val="19D3143F"/>
    <w:rsid w:val="1B620185"/>
    <w:rsid w:val="1F013924"/>
    <w:rsid w:val="1FA666D1"/>
    <w:rsid w:val="20BECBE6"/>
    <w:rsid w:val="22CCAC6F"/>
    <w:rsid w:val="2D1415FD"/>
    <w:rsid w:val="349FB3F2"/>
    <w:rsid w:val="3D1983DF"/>
    <w:rsid w:val="3FF82A44"/>
    <w:rsid w:val="41C3FB67"/>
    <w:rsid w:val="4B7C6607"/>
    <w:rsid w:val="4F20505E"/>
    <w:rsid w:val="52383F06"/>
    <w:rsid w:val="54A4BEB1"/>
    <w:rsid w:val="5A0CD398"/>
    <w:rsid w:val="60B00EE4"/>
    <w:rsid w:val="66C21EA0"/>
    <w:rsid w:val="6777515A"/>
    <w:rsid w:val="68A1998A"/>
    <w:rsid w:val="6ADD1B59"/>
    <w:rsid w:val="7037F48C"/>
    <w:rsid w:val="74F10FB5"/>
    <w:rsid w:val="75859D89"/>
    <w:rsid w:val="7ADE9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01001"/>
  <w15:chartTrackingRefBased/>
  <w15:docId w15:val="{AF03733E-822B-49CD-9E4F-AAAFDECCDF0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0267B55B"/>
    <w:pPr>
      <w:spacing/>
      <w:ind w:left="720"/>
      <w:contextualSpacing/>
    </w:pPr>
  </w:style>
  <w:style w:type="paragraph" w:styleId="Heading2">
    <w:uiPriority w:val="9"/>
    <w:name w:val="heading 2"/>
    <w:basedOn w:val="Normal"/>
    <w:next w:val="Normal"/>
    <w:unhideWhenUsed/>
    <w:qFormat/>
    <w:rsid w:val="0267B55B"/>
    <w:rPr>
      <w:rFonts w:ascii="Calibri Light" w:hAnsi="Calibri Light" w:eastAsia="Calibri Light" w:cs="" w:asciiTheme="majorAscii" w:hAnsiTheme="majorAscii" w:eastAsiaTheme="minorAscii" w:cstheme="majorEastAsia"/>
      <w:color w:val="2F5496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2c67c692e00d4b00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B4C2B6-0FF1-482C-B1DB-4E3F19C9DDB1}"/>
</file>

<file path=customXml/itemProps2.xml><?xml version="1.0" encoding="utf-8"?>
<ds:datastoreItem xmlns:ds="http://schemas.openxmlformats.org/officeDocument/2006/customXml" ds:itemID="{BEAF8A95-AD44-4E37-BF9E-C849459811E6}"/>
</file>

<file path=customXml/itemProps3.xml><?xml version="1.0" encoding="utf-8"?>
<ds:datastoreItem xmlns:ds="http://schemas.openxmlformats.org/officeDocument/2006/customXml" ds:itemID="{83047612-6258-4B29-BA50-8EE72C7F480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2025-06-14T17:15:14Z</dcterms:created>
  <dcterms:modified xsi:type="dcterms:W3CDTF">2025-06-14T17:29:21Z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